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8C1" w:rsidRDefault="001F68C1" w:rsidP="001F68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202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Інформація щодо кількості осіб з інвалідністю м. Києва, які перебувають на обліку для забезпечення автомобілями</w:t>
      </w:r>
    </w:p>
    <w:p w:rsidR="00834033" w:rsidRPr="00B20260" w:rsidRDefault="00834033" w:rsidP="001F68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1F68C1" w:rsidRPr="001F68C1" w:rsidRDefault="00834033" w:rsidP="0016724B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  <w:t>Станом на 01.01.2019</w:t>
      </w:r>
      <w:r w:rsidR="001F68C1" w:rsidRPr="001F68C1"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  <w:t xml:space="preserve"> року на обліку у Департаменті соціальної політики виконавчого органу Київської міської ради (Київської міської </w:t>
      </w:r>
      <w:r w:rsidR="0016724B" w:rsidRPr="0016724B"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  <w:t xml:space="preserve">                      </w:t>
      </w:r>
      <w:r w:rsidR="001F68C1" w:rsidRPr="001F68C1"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  <w:t xml:space="preserve">державної адміністрації) для забезпечення спецавтотранспортом </w:t>
      </w:r>
      <w:r w:rsidR="0016724B" w:rsidRPr="0016724B"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  <w:t xml:space="preserve">                </w:t>
      </w:r>
      <w:r w:rsidR="001F68C1" w:rsidRPr="001F68C1"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  <w:t>перебуває – </w:t>
      </w:r>
      <w:r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uk-UA"/>
        </w:rPr>
        <w:t>4 013</w:t>
      </w:r>
      <w:r w:rsidR="001F68C1" w:rsidRPr="001F68C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uk-UA"/>
        </w:rPr>
        <w:t> </w:t>
      </w:r>
      <w:r w:rsidR="00906195" w:rsidRPr="00906195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uk-UA"/>
        </w:rPr>
        <w:t>осіб з інвалідністю.</w:t>
      </w:r>
      <w:r w:rsidR="001F68C1" w:rsidRPr="001F68C1"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  <w:t xml:space="preserve"> Із них:</w:t>
      </w:r>
    </w:p>
    <w:p w:rsidR="001F68C1" w:rsidRPr="001F68C1" w:rsidRDefault="00834033" w:rsidP="0016724B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uk-UA"/>
        </w:rPr>
        <w:t>48</w:t>
      </w:r>
      <w:r w:rsidR="001F68C1" w:rsidRPr="001F68C1"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  <w:t xml:space="preserve"> </w:t>
      </w:r>
      <w:r w:rsidR="00906195" w:rsidRPr="00906195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uk-UA"/>
        </w:rPr>
        <w:t>осіб з інвалідністю</w:t>
      </w:r>
      <w:r w:rsidR="001F68C1" w:rsidRPr="001F68C1"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  <w:t xml:space="preserve"> з правом першочергового забезпечення автомобілем;</w:t>
      </w:r>
    </w:p>
    <w:p w:rsidR="001F68C1" w:rsidRPr="001F68C1" w:rsidRDefault="00834033" w:rsidP="0016724B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uk-UA"/>
        </w:rPr>
        <w:t>729</w:t>
      </w:r>
      <w:r w:rsidR="001F68C1" w:rsidRPr="001F68C1"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  <w:t xml:space="preserve"> </w:t>
      </w:r>
      <w:r w:rsidR="00906195" w:rsidRPr="00906195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uk-UA"/>
        </w:rPr>
        <w:t>осіб з інвалідністю</w:t>
      </w:r>
      <w:r w:rsidR="001F68C1" w:rsidRPr="001F68C1"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  <w:t xml:space="preserve"> з правом позачергового забезпечення автомобілем;</w:t>
      </w:r>
    </w:p>
    <w:p w:rsidR="001F68C1" w:rsidRPr="001F68C1" w:rsidRDefault="00834033" w:rsidP="0016724B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uk-UA"/>
        </w:rPr>
        <w:t>3 236</w:t>
      </w:r>
      <w:r w:rsidR="001F68C1" w:rsidRPr="001F68C1"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  <w:t xml:space="preserve"> </w:t>
      </w:r>
      <w:r w:rsidR="00906195" w:rsidRPr="00906195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uk-UA"/>
        </w:rPr>
        <w:t>осіб з інвалідністю</w:t>
      </w:r>
      <w:r w:rsidR="001F68C1" w:rsidRPr="001F68C1"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  <w:t xml:space="preserve"> з правом забезпечення автомобілем у порядку загальної черги.</w:t>
      </w:r>
    </w:p>
    <w:p w:rsidR="000A66E1" w:rsidRDefault="000A66E1">
      <w:bookmarkStart w:id="0" w:name="_GoBack"/>
      <w:bookmarkEnd w:id="0"/>
    </w:p>
    <w:sectPr w:rsidR="000A66E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CCC"/>
    <w:rsid w:val="000A66E1"/>
    <w:rsid w:val="0016724B"/>
    <w:rsid w:val="001F68C1"/>
    <w:rsid w:val="00230E1B"/>
    <w:rsid w:val="00404CCC"/>
    <w:rsid w:val="00834033"/>
    <w:rsid w:val="00906195"/>
    <w:rsid w:val="00A07000"/>
    <w:rsid w:val="00B2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ECA7C"/>
  <w15:chartTrackingRefBased/>
  <w15:docId w15:val="{A1B5C80A-F0BA-4C45-BC09-0718C6868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1F68C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20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202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2" w:color="DDDDDD"/>
            <w:right w:val="none" w:sz="0" w:space="0" w:color="auto"/>
          </w:divBdr>
        </w:div>
        <w:div w:id="6878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Марчевський Юрій Юрійович</dc:creator>
  <cp:keywords/>
  <dc:description/>
  <cp:lastModifiedBy>Марчевський Юрій Юрійович</cp:lastModifiedBy>
  <cp:revision>2</cp:revision>
  <cp:lastPrinted>2019-01-28T14:42:00Z</cp:lastPrinted>
  <dcterms:created xsi:type="dcterms:W3CDTF">2019-01-28T14:54:00Z</dcterms:created>
  <dcterms:modified xsi:type="dcterms:W3CDTF">2019-01-28T14:54:00Z</dcterms:modified>
</cp:coreProperties>
</file>