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C1" w:rsidRPr="00B20260" w:rsidRDefault="001F68C1" w:rsidP="001F6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202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Інформація щодо кількості осіб з інвалідністю м. Києва, які перебувають на обліку для забезпечення автомобілями</w:t>
      </w:r>
    </w:p>
    <w:p w:rsidR="001F68C1" w:rsidRPr="001F68C1" w:rsidRDefault="001F68C1" w:rsidP="0016724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Станом на 01.01.2018</w:t>
      </w:r>
      <w:r w:rsidRPr="001F68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року на обліку у Департаменті соціальної політики виконавчого органу Київської міської ради (Київської міської </w:t>
      </w:r>
      <w:r w:rsidR="0016724B" w:rsidRPr="0016724B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                     </w:t>
      </w:r>
      <w:r w:rsidRPr="001F68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державної адміністрації) для забезпечення спецавтотранспортом </w:t>
      </w:r>
      <w:r w:rsidR="0016724B" w:rsidRPr="0016724B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               </w:t>
      </w:r>
      <w:r w:rsidRPr="001F68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перебуває – </w:t>
      </w:r>
      <w:r w:rsidR="0016724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uk-UA"/>
        </w:rPr>
        <w:t>3</w:t>
      </w:r>
      <w:r w:rsidR="0016724B" w:rsidRPr="0016724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uk-UA"/>
        </w:rPr>
        <w:t xml:space="preserve"> </w:t>
      </w:r>
      <w:r w:rsidR="0016724B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uk-UA"/>
        </w:rPr>
        <w:t>948</w:t>
      </w:r>
      <w:r w:rsidRPr="001F68C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uk-UA"/>
        </w:rPr>
        <w:t> </w:t>
      </w:r>
      <w:r w:rsidR="00906195" w:rsidRPr="00906195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uk-UA"/>
        </w:rPr>
        <w:t>осіб з інвалідністю.</w:t>
      </w:r>
      <w:r w:rsidRPr="001F68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Із них:</w:t>
      </w:r>
    </w:p>
    <w:p w:rsidR="001F68C1" w:rsidRPr="001F68C1" w:rsidRDefault="00230E1B" w:rsidP="0016724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906195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uk-UA"/>
        </w:rPr>
        <w:t>50</w:t>
      </w:r>
      <w:r w:rsidR="001F68C1" w:rsidRPr="001F68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</w:t>
      </w:r>
      <w:r w:rsidR="00906195" w:rsidRPr="00906195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uk-UA"/>
        </w:rPr>
        <w:t>осіб з інвалідністю</w:t>
      </w:r>
      <w:r w:rsidR="001F68C1" w:rsidRPr="001F68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з правом першочергового забезпечення автомобілем;</w:t>
      </w:r>
    </w:p>
    <w:p w:rsidR="001F68C1" w:rsidRPr="001F68C1" w:rsidRDefault="00230E1B" w:rsidP="0016724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906195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uk-UA"/>
        </w:rPr>
        <w:t>699</w:t>
      </w:r>
      <w:r w:rsidR="001F68C1" w:rsidRPr="001F68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</w:t>
      </w:r>
      <w:r w:rsidR="00906195" w:rsidRPr="00906195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uk-UA"/>
        </w:rPr>
        <w:t>осіб з інвалідністю</w:t>
      </w:r>
      <w:r w:rsidR="001F68C1" w:rsidRPr="001F68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з правом позачергового забезпечення автомобілем;</w:t>
      </w:r>
    </w:p>
    <w:p w:rsidR="001F68C1" w:rsidRPr="001F68C1" w:rsidRDefault="00230E1B" w:rsidP="0016724B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906195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uk-UA"/>
        </w:rPr>
        <w:t>3</w:t>
      </w:r>
      <w:r w:rsidR="0016724B" w:rsidRPr="00906195">
        <w:rPr>
          <w:rFonts w:ascii="Times New Roman" w:eastAsia="Times New Roman" w:hAnsi="Times New Roman" w:cs="Times New Roman"/>
          <w:b/>
          <w:color w:val="303030"/>
          <w:sz w:val="28"/>
          <w:szCs w:val="28"/>
          <w:lang w:val="ru-RU" w:eastAsia="uk-UA"/>
        </w:rPr>
        <w:t xml:space="preserve"> </w:t>
      </w:r>
      <w:r w:rsidRPr="00906195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uk-UA"/>
        </w:rPr>
        <w:t>199</w:t>
      </w:r>
      <w:r w:rsidR="001F68C1" w:rsidRPr="001F68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</w:t>
      </w:r>
      <w:r w:rsidR="00906195" w:rsidRPr="00906195">
        <w:rPr>
          <w:rFonts w:ascii="Times New Roman" w:eastAsia="Times New Roman" w:hAnsi="Times New Roman" w:cs="Times New Roman"/>
          <w:bCs/>
          <w:color w:val="303030"/>
          <w:sz w:val="28"/>
          <w:szCs w:val="28"/>
          <w:lang w:eastAsia="uk-UA"/>
        </w:rPr>
        <w:t>осіб з інвалідністю</w:t>
      </w:r>
      <w:r w:rsidR="001F68C1" w:rsidRPr="001F68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з правом забезпечення автомобілем у порядку загальної черги.</w:t>
      </w:r>
    </w:p>
    <w:p w:rsidR="000A66E1" w:rsidRDefault="000A66E1">
      <w:bookmarkStart w:id="0" w:name="_GoBack"/>
      <w:bookmarkEnd w:id="0"/>
    </w:p>
    <w:sectPr w:rsidR="000A66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CC"/>
    <w:rsid w:val="000A66E1"/>
    <w:rsid w:val="0016724B"/>
    <w:rsid w:val="001F68C1"/>
    <w:rsid w:val="00230E1B"/>
    <w:rsid w:val="00404CCC"/>
    <w:rsid w:val="00906195"/>
    <w:rsid w:val="00B2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973D"/>
  <w15:chartTrackingRefBased/>
  <w15:docId w15:val="{A1B5C80A-F0BA-4C45-BC09-0718C686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F68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20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6878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Марчевський Юрій Юрійович</dc:creator>
  <cp:keywords/>
  <dc:description/>
  <cp:lastModifiedBy>Марчевський Юрій Юрійович</cp:lastModifiedBy>
  <cp:revision>4</cp:revision>
  <cp:lastPrinted>2018-11-20T14:32:00Z</cp:lastPrinted>
  <dcterms:created xsi:type="dcterms:W3CDTF">2018-11-19T07:51:00Z</dcterms:created>
  <dcterms:modified xsi:type="dcterms:W3CDTF">2018-11-20T14:33:00Z</dcterms:modified>
</cp:coreProperties>
</file>